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53" w:rsidRPr="0034798A" w:rsidRDefault="00FA2C2D">
      <w:pPr>
        <w:spacing w:after="0" w:line="408" w:lineRule="auto"/>
        <w:ind w:left="120"/>
        <w:jc w:val="center"/>
        <w:rPr>
          <w:lang w:val="ru-RU"/>
        </w:rPr>
      </w:pPr>
      <w:bookmarkStart w:id="0" w:name="block-5251601"/>
      <w:r w:rsidRPr="0034798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45953" w:rsidRPr="0034798A" w:rsidRDefault="00FA2C2D">
      <w:pPr>
        <w:spacing w:after="0" w:line="408" w:lineRule="auto"/>
        <w:ind w:left="120"/>
        <w:jc w:val="center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</w:t>
      </w:r>
      <w:r w:rsidRPr="0034798A">
        <w:rPr>
          <w:sz w:val="28"/>
          <w:lang w:val="ru-RU"/>
        </w:rPr>
        <w:br/>
      </w:r>
      <w:bookmarkStart w:id="1" w:name="b3de95a0-e130-48e2-a18c-e3421c12e8af"/>
      <w:r w:rsidRPr="0034798A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</w:t>
      </w:r>
      <w:bookmarkEnd w:id="1"/>
      <w:r w:rsidRPr="003479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45953" w:rsidRPr="0034798A" w:rsidRDefault="00FA2C2D">
      <w:pPr>
        <w:spacing w:after="0" w:line="408" w:lineRule="auto"/>
        <w:ind w:left="120"/>
        <w:jc w:val="center"/>
        <w:rPr>
          <w:lang w:val="ru-RU"/>
        </w:rPr>
      </w:pPr>
      <w:bookmarkStart w:id="2" w:name="b87bf85c-5ffc-4767-ae37-927ac69312d3"/>
      <w:r w:rsidRPr="0034798A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E45953" w:rsidRDefault="00FA2C2D">
      <w:pPr>
        <w:spacing w:after="0" w:line="408" w:lineRule="auto"/>
        <w:ind w:left="120"/>
        <w:jc w:val="center"/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E45953" w:rsidRDefault="00E45953">
      <w:pPr>
        <w:spacing w:after="0"/>
        <w:ind w:left="120"/>
      </w:pPr>
    </w:p>
    <w:p w:rsidR="00E45953" w:rsidRDefault="00E45953">
      <w:pPr>
        <w:spacing w:after="0"/>
        <w:ind w:left="120"/>
      </w:pPr>
    </w:p>
    <w:p w:rsidR="00E45953" w:rsidRDefault="00E45953">
      <w:pPr>
        <w:spacing w:after="0"/>
        <w:ind w:left="120"/>
      </w:pPr>
    </w:p>
    <w:p w:rsidR="00E45953" w:rsidRDefault="00E4595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7"/>
        <w:gridCol w:w="3047"/>
        <w:gridCol w:w="3047"/>
      </w:tblGrid>
      <w:tr w:rsidR="000962AE" w:rsidRPr="00E2220E" w:rsidTr="000962AE">
        <w:tc>
          <w:tcPr>
            <w:tcW w:w="3114" w:type="dxa"/>
          </w:tcPr>
          <w:p w:rsidR="000962AE" w:rsidRPr="0040209D" w:rsidRDefault="00FA2C2D" w:rsidP="000962A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962AE" w:rsidRPr="008944ED" w:rsidRDefault="00FA2C2D" w:rsidP="00096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ШМО </w:t>
            </w:r>
            <w:r w:rsidR="0034798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чителей↵образовательной области↵"Естествознание. Математика." ↵</w:t>
            </w:r>
          </w:p>
          <w:p w:rsidR="000962AE" w:rsidRDefault="00FA2C2D" w:rsidP="000962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62AE" w:rsidRPr="008944ED" w:rsidRDefault="00FA2C2D" w:rsidP="000962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Карнаух Л.С.</w:t>
            </w:r>
          </w:p>
          <w:p w:rsidR="000962AE" w:rsidRDefault="00FA2C2D" w:rsidP="000962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34798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962AE" w:rsidRPr="0040209D" w:rsidRDefault="000962AE" w:rsidP="000962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62AE" w:rsidRPr="0040209D" w:rsidRDefault="00FA2C2D" w:rsidP="00096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962AE" w:rsidRPr="008944ED" w:rsidRDefault="00FA2C2D" w:rsidP="00096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директора↵по МР↵↵</w:t>
            </w:r>
          </w:p>
          <w:p w:rsidR="000962AE" w:rsidRDefault="00FA2C2D" w:rsidP="000962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62AE" w:rsidRPr="008944ED" w:rsidRDefault="00FA2C2D" w:rsidP="000962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:rsidR="000962AE" w:rsidRDefault="00FA2C2D" w:rsidP="000962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962AE" w:rsidRPr="0040209D" w:rsidRDefault="000962AE" w:rsidP="000962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62AE" w:rsidRDefault="00FA2C2D" w:rsidP="00096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962AE" w:rsidRPr="008944ED" w:rsidRDefault="00FA2C2D" w:rsidP="000962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962AE" w:rsidRDefault="00FA2C2D" w:rsidP="000962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62AE" w:rsidRPr="008944ED" w:rsidRDefault="00FA2C2D" w:rsidP="000962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Л.А.↵</w:t>
            </w:r>
          </w:p>
          <w:p w:rsidR="000962AE" w:rsidRDefault="00FA2C2D" w:rsidP="000962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962AE" w:rsidRPr="0040209D" w:rsidRDefault="000962AE" w:rsidP="000962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45953" w:rsidRDefault="00E45953">
      <w:pPr>
        <w:spacing w:after="0"/>
        <w:ind w:left="120"/>
      </w:pPr>
    </w:p>
    <w:p w:rsidR="00E45953" w:rsidRDefault="00E45953">
      <w:pPr>
        <w:spacing w:after="0"/>
        <w:ind w:left="120"/>
      </w:pPr>
    </w:p>
    <w:p w:rsidR="00E45953" w:rsidRDefault="00FA2C2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45953" w:rsidRDefault="00FA2C2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740006)</w:t>
      </w:r>
    </w:p>
    <w:p w:rsidR="00E45953" w:rsidRDefault="00E45953">
      <w:pPr>
        <w:spacing w:after="0"/>
        <w:ind w:left="120"/>
        <w:jc w:val="center"/>
      </w:pPr>
    </w:p>
    <w:p w:rsidR="00E45953" w:rsidRPr="0034798A" w:rsidRDefault="00FA2C2D">
      <w:pPr>
        <w:spacing w:after="0" w:line="408" w:lineRule="auto"/>
        <w:ind w:left="120"/>
        <w:jc w:val="center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E45953" w:rsidRPr="0034798A" w:rsidRDefault="00FA2C2D">
      <w:pPr>
        <w:spacing w:after="0" w:line="408" w:lineRule="auto"/>
        <w:ind w:left="120"/>
        <w:jc w:val="center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E45953">
      <w:pPr>
        <w:spacing w:after="0"/>
        <w:ind w:left="120"/>
        <w:jc w:val="center"/>
        <w:rPr>
          <w:lang w:val="ru-RU"/>
        </w:rPr>
      </w:pPr>
    </w:p>
    <w:p w:rsidR="00E45953" w:rsidRPr="0034798A" w:rsidRDefault="00FA2C2D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34798A">
        <w:rPr>
          <w:rFonts w:ascii="Times New Roman" w:hAnsi="Times New Roman"/>
          <w:b/>
          <w:color w:val="000000"/>
          <w:sz w:val="28"/>
          <w:lang w:val="ru-RU"/>
        </w:rPr>
        <w:t>ст.Чепигинская</w:t>
      </w:r>
      <w:bookmarkEnd w:id="3"/>
      <w:r w:rsidRPr="0034798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34798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E45953" w:rsidRPr="0034798A" w:rsidRDefault="00E45953">
      <w:pPr>
        <w:spacing w:after="0"/>
        <w:ind w:left="120"/>
        <w:rPr>
          <w:lang w:val="ru-RU"/>
        </w:r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bookmarkStart w:id="5" w:name="block-5251600"/>
      <w:bookmarkEnd w:id="0"/>
      <w:r w:rsidRPr="0034798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34798A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bookmarkStart w:id="6" w:name="b3c9237e-6172-48ee-b1c7-f6774da89513"/>
      <w:r w:rsidRPr="0034798A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E45953" w:rsidRPr="0034798A" w:rsidRDefault="00E45953">
      <w:pPr>
        <w:rPr>
          <w:lang w:val="ru-RU"/>
        </w:rPr>
        <w:sectPr w:rsidR="00E45953" w:rsidRPr="0034798A">
          <w:pgSz w:w="11906" w:h="16383"/>
          <w:pgMar w:top="1134" w:right="850" w:bottom="1134" w:left="1701" w:header="720" w:footer="720" w:gutter="0"/>
          <w:cols w:space="720"/>
        </w:sect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bookmarkStart w:id="7" w:name="block-5251595"/>
      <w:bookmarkEnd w:id="5"/>
      <w:r w:rsidRPr="0034798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E45953" w:rsidRPr="0034798A" w:rsidRDefault="00E45953">
      <w:pPr>
        <w:rPr>
          <w:lang w:val="ru-RU"/>
        </w:rPr>
        <w:sectPr w:rsidR="00E45953" w:rsidRPr="0034798A" w:rsidSect="0034798A">
          <w:pgSz w:w="11906" w:h="16383"/>
          <w:pgMar w:top="1134" w:right="850" w:bottom="851" w:left="1701" w:header="720" w:footer="720" w:gutter="0"/>
          <w:cols w:space="720"/>
        </w:sect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bookmarkStart w:id="8" w:name="block-5251596"/>
      <w:bookmarkEnd w:id="7"/>
      <w:r w:rsidRPr="0034798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4798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Default="00FA2C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45953" w:rsidRPr="0034798A" w:rsidRDefault="00FA2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45953" w:rsidRPr="0034798A" w:rsidRDefault="00FA2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45953" w:rsidRPr="0034798A" w:rsidRDefault="00FA2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45953" w:rsidRPr="0034798A" w:rsidRDefault="00FA2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45953" w:rsidRPr="0034798A" w:rsidRDefault="00FA2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45953" w:rsidRPr="0034798A" w:rsidRDefault="00FA2C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45953" w:rsidRDefault="00FA2C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45953" w:rsidRPr="0034798A" w:rsidRDefault="00FA2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45953" w:rsidRPr="0034798A" w:rsidRDefault="00FA2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45953" w:rsidRPr="0034798A" w:rsidRDefault="00FA2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45953" w:rsidRPr="0034798A" w:rsidRDefault="00FA2C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45953" w:rsidRDefault="00FA2C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45953" w:rsidRPr="0034798A" w:rsidRDefault="00FA2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45953" w:rsidRPr="0034798A" w:rsidRDefault="00FA2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45953" w:rsidRPr="0034798A" w:rsidRDefault="00FA2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45953" w:rsidRPr="0034798A" w:rsidRDefault="00FA2C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45953" w:rsidRDefault="00FA2C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45953" w:rsidRPr="0034798A" w:rsidRDefault="00FA2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34798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E45953" w:rsidRPr="0034798A" w:rsidRDefault="00FA2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45953" w:rsidRPr="0034798A" w:rsidRDefault="00FA2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45953" w:rsidRPr="0034798A" w:rsidRDefault="00FA2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45953" w:rsidRPr="0034798A" w:rsidRDefault="00FA2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45953" w:rsidRPr="0034798A" w:rsidRDefault="00FA2C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45953" w:rsidRPr="0034798A" w:rsidRDefault="00FA2C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45953" w:rsidRDefault="00FA2C2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45953" w:rsidRPr="0034798A" w:rsidRDefault="00FA2C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45953" w:rsidRPr="0034798A" w:rsidRDefault="00FA2C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45953" w:rsidRPr="0034798A" w:rsidRDefault="00FA2C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34798A" w:rsidRDefault="0034798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45953" w:rsidRPr="0034798A" w:rsidRDefault="00FA2C2D">
      <w:pPr>
        <w:spacing w:after="0" w:line="264" w:lineRule="auto"/>
        <w:ind w:left="120"/>
        <w:jc w:val="both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E45953" w:rsidRPr="0034798A" w:rsidRDefault="00E45953">
      <w:pPr>
        <w:spacing w:after="0" w:line="264" w:lineRule="auto"/>
        <w:ind w:left="120"/>
        <w:jc w:val="both"/>
        <w:rPr>
          <w:lang w:val="ru-RU"/>
        </w:rPr>
      </w:pP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3479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798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4798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798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4798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4798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4798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E45953" w:rsidRPr="0034798A" w:rsidRDefault="00FA2C2D">
      <w:pPr>
        <w:spacing w:after="0" w:line="264" w:lineRule="auto"/>
        <w:ind w:firstLine="600"/>
        <w:jc w:val="both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E45953" w:rsidRPr="0034798A" w:rsidRDefault="00E45953">
      <w:pPr>
        <w:rPr>
          <w:lang w:val="ru-RU"/>
        </w:rPr>
        <w:sectPr w:rsidR="00E45953" w:rsidRPr="0034798A">
          <w:pgSz w:w="11906" w:h="16383"/>
          <w:pgMar w:top="1134" w:right="850" w:bottom="1134" w:left="1701" w:header="720" w:footer="720" w:gutter="0"/>
          <w:cols w:space="720"/>
        </w:sectPr>
      </w:pPr>
    </w:p>
    <w:p w:rsidR="00E45953" w:rsidRDefault="00FA2C2D">
      <w:pPr>
        <w:spacing w:after="0"/>
        <w:ind w:left="120"/>
      </w:pPr>
      <w:bookmarkStart w:id="10" w:name="block-5251597"/>
      <w:bookmarkEnd w:id="8"/>
      <w:r w:rsidRPr="0034798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45953" w:rsidRDefault="00FA2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369"/>
        <w:gridCol w:w="1079"/>
        <w:gridCol w:w="1841"/>
        <w:gridCol w:w="1910"/>
        <w:gridCol w:w="2788"/>
        <w:gridCol w:w="2097"/>
      </w:tblGrid>
      <w:tr w:rsidR="00E4595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направления воспитательной деятельности </w:t>
            </w:r>
          </w:p>
          <w:p w:rsidR="00E45953" w:rsidRDefault="00E45953">
            <w:pPr>
              <w:spacing w:after="0"/>
              <w:ind w:left="135"/>
            </w:pPr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</w:tr>
      <w:tr w:rsidR="00E45953" w:rsidRPr="00866B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и духовно-нравственное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воспитаеие</w:t>
            </w:r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и духовно-нравственное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Default="00E45953"/>
        </w:tc>
      </w:tr>
    </w:tbl>
    <w:p w:rsidR="00E45953" w:rsidRDefault="00E45953">
      <w:pPr>
        <w:sectPr w:rsidR="00E459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953" w:rsidRDefault="00FA2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3301"/>
        <w:gridCol w:w="1072"/>
        <w:gridCol w:w="1841"/>
        <w:gridCol w:w="1910"/>
        <w:gridCol w:w="2800"/>
        <w:gridCol w:w="2172"/>
      </w:tblGrid>
      <w:tr w:rsidR="00E4595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Дополнительная информация </w:t>
            </w:r>
          </w:p>
          <w:p w:rsidR="00E45953" w:rsidRDefault="00E45953">
            <w:pPr>
              <w:spacing w:after="0"/>
              <w:ind w:left="135"/>
            </w:pPr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воспитание</w:t>
            </w:r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и духовно-нравственное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эстетическое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адаптация к изменяющимся условиям социальной и природной среды: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 научного познания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02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воспитание</w:t>
            </w:r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Default="00E45953"/>
        </w:tc>
      </w:tr>
    </w:tbl>
    <w:p w:rsidR="00E45953" w:rsidRDefault="00E45953">
      <w:pPr>
        <w:sectPr w:rsidR="00E45953" w:rsidSect="00866B8F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E45953" w:rsidRDefault="00FA2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E4595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5953" w:rsidRDefault="00E45953">
            <w:pPr>
              <w:spacing w:after="0"/>
              <w:ind w:left="135"/>
            </w:pPr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</w:tr>
      <w:tr w:rsidR="00E45953" w:rsidRPr="00866B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45953" w:rsidRDefault="00E45953"/>
        </w:tc>
      </w:tr>
    </w:tbl>
    <w:p w:rsidR="00E45953" w:rsidRDefault="00E45953">
      <w:pPr>
        <w:sectPr w:rsidR="00E459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953" w:rsidRDefault="00FA2C2D">
      <w:pPr>
        <w:spacing w:after="0"/>
        <w:ind w:left="120"/>
      </w:pPr>
      <w:bookmarkStart w:id="11" w:name="block-525159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45953" w:rsidRDefault="00FA2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2"/>
        <w:gridCol w:w="3885"/>
        <w:gridCol w:w="978"/>
        <w:gridCol w:w="1841"/>
        <w:gridCol w:w="1910"/>
        <w:gridCol w:w="1413"/>
        <w:gridCol w:w="2861"/>
      </w:tblGrid>
      <w:tr w:rsidR="00E45953" w:rsidTr="000962AE">
        <w:trPr>
          <w:trHeight w:val="144"/>
          <w:tblCellSpacing w:w="20" w:type="nil"/>
        </w:trPr>
        <w:tc>
          <w:tcPr>
            <w:tcW w:w="1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3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5953" w:rsidRDefault="00E45953">
            <w:pPr>
              <w:spacing w:after="0"/>
              <w:ind w:left="135"/>
            </w:pPr>
          </w:p>
        </w:tc>
      </w:tr>
      <w:tr w:rsidR="00E45953" w:rsidTr="000962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</w:tr>
      <w:tr w:rsidR="00E45953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66B8F" w:rsidRDefault="00866B8F" w:rsidP="00866B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6B8F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66B8F" w:rsidRDefault="00866B8F" w:rsidP="00866B8F">
            <w:pPr>
              <w:jc w:val="center"/>
            </w:pPr>
            <w:r>
              <w:rPr>
                <w:lang w:val="ru-RU"/>
              </w:rPr>
              <w:t>11.</w:t>
            </w:r>
            <w:r w:rsidRPr="00A81EB7">
              <w:rPr>
                <w:lang w:val="ru-RU"/>
              </w:rPr>
              <w:t>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66B8F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66B8F" w:rsidRDefault="00866B8F" w:rsidP="00866B8F">
            <w:pPr>
              <w:jc w:val="center"/>
            </w:pPr>
            <w:r>
              <w:rPr>
                <w:lang w:val="ru-RU"/>
              </w:rPr>
              <w:t>18.</w:t>
            </w:r>
            <w:r w:rsidRPr="00A81EB7">
              <w:rPr>
                <w:lang w:val="ru-RU"/>
              </w:rPr>
              <w:t>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66B8F" w:rsidRDefault="00866B8F" w:rsidP="00866B8F">
            <w:pPr>
              <w:jc w:val="center"/>
            </w:pPr>
            <w:r>
              <w:rPr>
                <w:lang w:val="ru-RU"/>
              </w:rPr>
              <w:t>25.</w:t>
            </w:r>
            <w:r w:rsidRPr="00A81EB7">
              <w:rPr>
                <w:lang w:val="ru-RU"/>
              </w:rPr>
              <w:t>09.2024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</w:p>
        </w:tc>
      </w:tr>
      <w:tr w:rsidR="00E45953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66B8F" w:rsidRDefault="00866B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6B8F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66B8F" w:rsidRDefault="00866B8F" w:rsidP="00866B8F">
            <w:pPr>
              <w:jc w:val="center"/>
            </w:pPr>
            <w:r>
              <w:rPr>
                <w:lang w:val="ru-RU"/>
              </w:rPr>
              <w:t>09.</w:t>
            </w:r>
            <w:r w:rsidRPr="00D4100F">
              <w:rPr>
                <w:lang w:val="ru-RU"/>
              </w:rPr>
              <w:t>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66B8F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66B8F" w:rsidRDefault="00866B8F" w:rsidP="00866B8F">
            <w:pPr>
              <w:jc w:val="center"/>
            </w:pPr>
            <w:r>
              <w:rPr>
                <w:lang w:val="ru-RU"/>
              </w:rPr>
              <w:t>16.</w:t>
            </w:r>
            <w:r w:rsidRPr="00D4100F">
              <w:rPr>
                <w:lang w:val="ru-RU"/>
              </w:rPr>
              <w:t>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6B8F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866B8F" w:rsidRDefault="00866B8F" w:rsidP="00866B8F">
            <w:pPr>
              <w:jc w:val="center"/>
            </w:pPr>
            <w:r>
              <w:rPr>
                <w:lang w:val="ru-RU"/>
              </w:rPr>
              <w:t>23.</w:t>
            </w:r>
            <w:r w:rsidRPr="00D4100F">
              <w:rPr>
                <w:lang w:val="ru-RU"/>
              </w:rPr>
              <w:t>10.2024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E45953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66B8F" w:rsidRDefault="00866B8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66B8F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E17EFC">
            <w:pPr>
              <w:jc w:val="center"/>
            </w:pPr>
            <w:r>
              <w:rPr>
                <w:lang w:val="ru-RU"/>
              </w:rPr>
              <w:t>13.</w:t>
            </w:r>
            <w:r w:rsidRPr="00722F6A">
              <w:rPr>
                <w:lang w:val="ru-RU"/>
              </w:rPr>
              <w:t>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E17EFC">
            <w:pPr>
              <w:jc w:val="center"/>
            </w:pPr>
            <w:r>
              <w:rPr>
                <w:lang w:val="ru-RU"/>
              </w:rPr>
              <w:t>20.</w:t>
            </w:r>
            <w:r w:rsidRPr="00722F6A">
              <w:rPr>
                <w:lang w:val="ru-RU"/>
              </w:rPr>
              <w:t>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</w:p>
        </w:tc>
      </w:tr>
      <w:tr w:rsidR="00866B8F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E17EFC">
            <w:pPr>
              <w:jc w:val="center"/>
            </w:pPr>
            <w:r>
              <w:rPr>
                <w:lang w:val="ru-RU"/>
              </w:rPr>
              <w:t>27.</w:t>
            </w:r>
            <w:r w:rsidRPr="00722F6A">
              <w:rPr>
                <w:lang w:val="ru-RU"/>
              </w:rPr>
              <w:t>11.2024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953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66B8F" w:rsidRDefault="00866B8F" w:rsidP="00E17E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E17EFC">
            <w:pPr>
              <w:jc w:val="center"/>
            </w:pPr>
            <w:r>
              <w:rPr>
                <w:lang w:val="ru-RU"/>
              </w:rPr>
              <w:t>11.</w:t>
            </w:r>
            <w:r w:rsidRPr="00112CEA">
              <w:rPr>
                <w:lang w:val="ru-RU"/>
              </w:rPr>
              <w:t>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</w:p>
        </w:tc>
      </w:tr>
      <w:tr w:rsid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E17EFC">
            <w:pPr>
              <w:jc w:val="center"/>
            </w:pPr>
            <w:r>
              <w:rPr>
                <w:lang w:val="ru-RU"/>
              </w:rPr>
              <w:t>18.</w:t>
            </w:r>
            <w:r w:rsidRPr="00112CEA">
              <w:rPr>
                <w:lang w:val="ru-RU"/>
              </w:rPr>
              <w:t>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</w:p>
        </w:tc>
      </w:tr>
      <w:tr w:rsidR="00866B8F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66B8F" w:rsidRDefault="00866B8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66B8F" w:rsidRDefault="00866B8F" w:rsidP="00E17EFC">
            <w:pPr>
              <w:jc w:val="center"/>
            </w:pPr>
            <w:r>
              <w:rPr>
                <w:lang w:val="ru-RU"/>
              </w:rPr>
              <w:t>25.</w:t>
            </w:r>
            <w:r w:rsidRPr="00112CEA">
              <w:rPr>
                <w:lang w:val="ru-RU"/>
              </w:rPr>
              <w:t>12.2024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66B8F" w:rsidRPr="0034798A" w:rsidRDefault="00866B8F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E45953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0962AE" w:rsidRDefault="000962AE" w:rsidP="00E17E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15.</w:t>
            </w:r>
            <w:r w:rsidRPr="00735EDF">
              <w:rPr>
                <w:lang w:val="ru-RU"/>
              </w:rPr>
              <w:t>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22.</w:t>
            </w:r>
            <w:r w:rsidRPr="00735EDF">
              <w:rPr>
                <w:lang w:val="ru-RU"/>
              </w:rPr>
              <w:t>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62AE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29.</w:t>
            </w:r>
            <w:r w:rsidRPr="00735EDF">
              <w:rPr>
                <w:lang w:val="ru-RU"/>
              </w:rPr>
              <w:t>01.2025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</w:p>
        </w:tc>
      </w:tr>
      <w:tr w:rsidR="00E45953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0962AE" w:rsidRDefault="000962AE" w:rsidP="00E17E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12.</w:t>
            </w:r>
            <w:r w:rsidRPr="002158B1">
              <w:rPr>
                <w:lang w:val="ru-RU"/>
              </w:rPr>
              <w:t>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19.</w:t>
            </w:r>
            <w:r w:rsidRPr="002158B1">
              <w:rPr>
                <w:lang w:val="ru-RU"/>
              </w:rPr>
              <w:t>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26.</w:t>
            </w:r>
            <w:r w:rsidRPr="002158B1">
              <w:rPr>
                <w:lang w:val="ru-RU"/>
              </w:rPr>
              <w:t>02.2025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45953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0962AE" w:rsidRDefault="000962AE" w:rsidP="00E17E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05.03.2025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12.</w:t>
            </w:r>
            <w:r w:rsidRPr="00690489">
              <w:rPr>
                <w:lang w:val="ru-RU"/>
              </w:rPr>
              <w:t>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19.</w:t>
            </w:r>
            <w:r w:rsidRPr="00690489">
              <w:rPr>
                <w:lang w:val="ru-RU"/>
              </w:rPr>
              <w:t>03.2025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5953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0962AE" w:rsidRDefault="000962AE" w:rsidP="00E17E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0962AE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09.</w:t>
            </w:r>
            <w:r w:rsidRPr="004F472A">
              <w:rPr>
                <w:lang w:val="ru-RU"/>
              </w:rPr>
              <w:t>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16.</w:t>
            </w:r>
            <w:r w:rsidRPr="004F472A">
              <w:rPr>
                <w:lang w:val="ru-RU"/>
              </w:rPr>
              <w:t>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62AE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62AE" w:rsidRDefault="000962A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62AE" w:rsidRDefault="000962AE" w:rsidP="00E17EFC">
            <w:pPr>
              <w:jc w:val="center"/>
            </w:pPr>
            <w:r>
              <w:rPr>
                <w:lang w:val="ru-RU"/>
              </w:rPr>
              <w:t>23.</w:t>
            </w:r>
            <w:r w:rsidRPr="004F472A">
              <w:rPr>
                <w:lang w:val="ru-RU"/>
              </w:rPr>
              <w:t>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962AE" w:rsidRPr="0034798A" w:rsidRDefault="000962AE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E45953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0962AE" w:rsidRDefault="000962AE" w:rsidP="00E17E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30.04.2025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45953" w:rsidRPr="00866B8F" w:rsidTr="00E17EFC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Описательная статистика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0962AE" w:rsidRDefault="000962AE" w:rsidP="00E17E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07.05.2025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45953" w:rsidRPr="00866B8F" w:rsidTr="000962AE">
        <w:trPr>
          <w:trHeight w:val="144"/>
          <w:tblCellSpacing w:w="20" w:type="nil"/>
        </w:trPr>
        <w:tc>
          <w:tcPr>
            <w:tcW w:w="1156" w:type="dxa"/>
            <w:tcMar>
              <w:top w:w="50" w:type="dxa"/>
              <w:left w:w="100" w:type="dxa"/>
            </w:tcMar>
            <w:vAlign w:val="center"/>
          </w:tcPr>
          <w:p w:rsidR="00E45953" w:rsidRDefault="00FA2C2D" w:rsidP="00866B8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Default="000962AE" w:rsidP="00866B8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14.05.2025</w:t>
            </w:r>
          </w:p>
          <w:p w:rsidR="00AA1F15" w:rsidRPr="000962AE" w:rsidRDefault="00AA1F15" w:rsidP="00AA1F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(21.05.2025 – резерв)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45953" w:rsidTr="000962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8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Default="00E45953"/>
        </w:tc>
      </w:tr>
    </w:tbl>
    <w:p w:rsidR="00E45953" w:rsidRDefault="00E45953">
      <w:pPr>
        <w:sectPr w:rsidR="00E459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953" w:rsidRDefault="00FA2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6"/>
        <w:gridCol w:w="4092"/>
        <w:gridCol w:w="967"/>
        <w:gridCol w:w="1841"/>
        <w:gridCol w:w="1910"/>
        <w:gridCol w:w="1347"/>
        <w:gridCol w:w="2837"/>
      </w:tblGrid>
      <w:tr w:rsidR="00E45953" w:rsidTr="00546060">
        <w:trPr>
          <w:trHeight w:val="144"/>
          <w:tblCellSpacing w:w="20" w:type="nil"/>
        </w:trPr>
        <w:tc>
          <w:tcPr>
            <w:tcW w:w="10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4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5953" w:rsidRDefault="00E45953">
            <w:pPr>
              <w:spacing w:after="0"/>
              <w:ind w:left="135"/>
            </w:pPr>
          </w:p>
        </w:tc>
      </w:tr>
      <w:tr w:rsidR="00E45953" w:rsidTr="005460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10CCA" w:rsidRDefault="00810CCA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06.06.2024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13.</w:t>
            </w:r>
            <w:r w:rsidRPr="004925E7">
              <w:rPr>
                <w:lang w:val="ru-RU"/>
              </w:rPr>
              <w:t>06.2024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20.</w:t>
            </w:r>
            <w:r w:rsidRPr="004925E7">
              <w:rPr>
                <w:lang w:val="ru-RU"/>
              </w:rPr>
              <w:t>06.2024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27.</w:t>
            </w:r>
            <w:r w:rsidRPr="004925E7">
              <w:rPr>
                <w:lang w:val="ru-RU"/>
              </w:rPr>
              <w:t>06.2024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10CCA" w:rsidRDefault="00810CCA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11.</w:t>
            </w:r>
            <w:r w:rsidRPr="00034018">
              <w:rPr>
                <w:lang w:val="ru-RU"/>
              </w:rPr>
              <w:t>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18.</w:t>
            </w:r>
            <w:r w:rsidRPr="00034018">
              <w:rPr>
                <w:lang w:val="ru-RU"/>
              </w:rPr>
              <w:t>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25.</w:t>
            </w:r>
            <w:r w:rsidRPr="00034018">
              <w:rPr>
                <w:lang w:val="ru-RU"/>
              </w:rPr>
              <w:t>10.2024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10CCA" w:rsidRDefault="00810CCA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08.11.2024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15.</w:t>
            </w:r>
            <w:r w:rsidRPr="00CD0489">
              <w:rPr>
                <w:lang w:val="ru-RU"/>
              </w:rPr>
              <w:t>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22.</w:t>
            </w:r>
            <w:r w:rsidRPr="00CD0489">
              <w:rPr>
                <w:lang w:val="ru-RU"/>
              </w:rPr>
              <w:t>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29.</w:t>
            </w:r>
            <w:r w:rsidRPr="00CD0489">
              <w:rPr>
                <w:lang w:val="ru-RU"/>
              </w:rPr>
              <w:t>11.2024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953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10CCA" w:rsidRDefault="00810CCA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06.12.2024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13.</w:t>
            </w:r>
            <w:r w:rsidRPr="00E17210">
              <w:rPr>
                <w:lang w:val="ru-RU"/>
              </w:rPr>
              <w:t>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20.</w:t>
            </w:r>
            <w:r w:rsidRPr="00E17210">
              <w:rPr>
                <w:lang w:val="ru-RU"/>
              </w:rPr>
              <w:t>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810CCA" w:rsidP="00546060">
            <w:pPr>
              <w:jc w:val="center"/>
            </w:pPr>
            <w:r>
              <w:rPr>
                <w:lang w:val="ru-RU"/>
              </w:rPr>
              <w:t>27.</w:t>
            </w:r>
            <w:r w:rsidRPr="00E17210">
              <w:rPr>
                <w:lang w:val="ru-RU"/>
              </w:rPr>
              <w:t>12.2024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810CCA" w:rsidRDefault="00810CCA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10.01.2025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546060" w:rsidP="00546060">
            <w:pPr>
              <w:jc w:val="center"/>
            </w:pPr>
            <w:r>
              <w:rPr>
                <w:lang w:val="ru-RU"/>
              </w:rPr>
              <w:t>17.</w:t>
            </w:r>
            <w:r w:rsidR="00810CCA" w:rsidRPr="004F030B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546060" w:rsidP="00546060">
            <w:pPr>
              <w:jc w:val="center"/>
            </w:pPr>
            <w:r>
              <w:rPr>
                <w:lang w:val="ru-RU"/>
              </w:rPr>
              <w:t>24.</w:t>
            </w:r>
            <w:r w:rsidR="00810CCA" w:rsidRPr="004F030B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10CCA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0CCA" w:rsidRDefault="00810CC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0CCA" w:rsidRDefault="00546060" w:rsidP="00546060">
            <w:pPr>
              <w:jc w:val="center"/>
            </w:pPr>
            <w:r>
              <w:rPr>
                <w:lang w:val="ru-RU"/>
              </w:rPr>
              <w:t>31.</w:t>
            </w:r>
            <w:r w:rsidR="00810CCA" w:rsidRPr="004F030B">
              <w:rPr>
                <w:lang w:val="ru-RU"/>
              </w:rPr>
              <w:t>01.2025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10CCA" w:rsidRPr="0034798A" w:rsidRDefault="00810CCA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пути, существование висячей вершины, связь между числом </w:t>
            </w: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вершин и числом рёбер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546060" w:rsidRDefault="00546060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14.</w:t>
            </w:r>
            <w:r w:rsidRPr="00C57480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21.</w:t>
            </w:r>
            <w:r w:rsidRPr="00C57480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28.</w:t>
            </w:r>
            <w:r w:rsidRPr="00C57480">
              <w:rPr>
                <w:lang w:val="ru-RU"/>
              </w:rPr>
              <w:t>02.2025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546060" w:rsidRDefault="00546060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07.03.2025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14.</w:t>
            </w:r>
            <w:r w:rsidRPr="005C483D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21.</w:t>
            </w:r>
            <w:r w:rsidRPr="005C483D">
              <w:rPr>
                <w:lang w:val="ru-RU"/>
              </w:rPr>
              <w:t>03.2025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546060" w:rsidRDefault="00546060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04.04.2025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11.</w:t>
            </w:r>
            <w:r w:rsidRPr="00687C26">
              <w:rPr>
                <w:lang w:val="ru-RU"/>
              </w:rPr>
              <w:t>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18.</w:t>
            </w:r>
            <w:r w:rsidRPr="00687C26">
              <w:rPr>
                <w:lang w:val="ru-RU"/>
              </w:rPr>
              <w:t>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546060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46060" w:rsidRDefault="0054606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Default="00546060" w:rsidP="00546060">
            <w:pPr>
              <w:jc w:val="center"/>
            </w:pPr>
            <w:r>
              <w:rPr>
                <w:lang w:val="ru-RU"/>
              </w:rPr>
              <w:t>25.</w:t>
            </w:r>
            <w:r w:rsidRPr="00687C26">
              <w:rPr>
                <w:lang w:val="ru-RU"/>
              </w:rPr>
              <w:t>04.2025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46060" w:rsidRPr="0034798A" w:rsidRDefault="00546060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546060" w:rsidRDefault="00546060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02.05.2025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E45953" w:rsidRPr="00866B8F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  <w:bookmarkStart w:id="12" w:name="_GoBack"/>
            <w:bookmarkEnd w:id="12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45953" w:rsidRPr="00546060" w:rsidRDefault="00546060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16.05.2025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E45953" w:rsidTr="00546060">
        <w:trPr>
          <w:trHeight w:val="144"/>
          <w:tblCellSpacing w:w="20" w:type="nil"/>
        </w:trPr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9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46060" w:rsidRPr="00546060" w:rsidRDefault="00546060" w:rsidP="005460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23.05.2025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</w:tr>
      <w:tr w:rsidR="00E45953" w:rsidTr="005460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Default="00E45953"/>
        </w:tc>
      </w:tr>
    </w:tbl>
    <w:p w:rsidR="00E45953" w:rsidRDefault="00E45953">
      <w:pPr>
        <w:sectPr w:rsidR="00E459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953" w:rsidRDefault="00FA2C2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E4595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5953" w:rsidRDefault="00E45953">
            <w:pPr>
              <w:spacing w:after="0"/>
              <w:ind w:left="135"/>
            </w:pPr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953" w:rsidRDefault="00E459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5953" w:rsidRDefault="00E45953"/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4595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</w:tr>
      <w:tr w:rsidR="00E4595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E4595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95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45953" w:rsidRPr="00866B8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798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4595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45953" w:rsidRDefault="00E45953">
            <w:pPr>
              <w:spacing w:after="0"/>
              <w:ind w:left="135"/>
            </w:pPr>
          </w:p>
        </w:tc>
      </w:tr>
      <w:tr w:rsidR="00E459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Pr="0034798A" w:rsidRDefault="00FA2C2D">
            <w:pPr>
              <w:spacing w:after="0"/>
              <w:ind w:left="135"/>
              <w:rPr>
                <w:lang w:val="ru-RU"/>
              </w:rPr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 w:rsidRPr="003479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45953" w:rsidRDefault="00FA2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5953" w:rsidRDefault="00E45953"/>
        </w:tc>
      </w:tr>
    </w:tbl>
    <w:p w:rsidR="00E45953" w:rsidRDefault="00E45953">
      <w:pPr>
        <w:sectPr w:rsidR="00E459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45953" w:rsidRPr="0034798A" w:rsidRDefault="00FA2C2D">
      <w:pPr>
        <w:spacing w:after="0"/>
        <w:ind w:left="120"/>
        <w:rPr>
          <w:lang w:val="ru-RU"/>
        </w:rPr>
      </w:pPr>
      <w:bookmarkStart w:id="13" w:name="block-5251599"/>
      <w:bookmarkEnd w:id="11"/>
      <w:r w:rsidRPr="0034798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45953" w:rsidRDefault="00FA2C2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5953" w:rsidRPr="0034798A" w:rsidRDefault="00FA2C2D">
      <w:pPr>
        <w:spacing w:after="0" w:line="480" w:lineRule="auto"/>
        <w:ind w:left="120"/>
        <w:rPr>
          <w:lang w:val="ru-RU"/>
        </w:rPr>
      </w:pPr>
      <w:bookmarkStart w:id="14" w:name="08f63327-de1a-4627-a256-8545dcca3d8e"/>
      <w:r w:rsidRPr="0034798A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4"/>
    </w:p>
    <w:p w:rsidR="00E45953" w:rsidRPr="0034798A" w:rsidRDefault="00FA2C2D">
      <w:pPr>
        <w:spacing w:after="0" w:line="480" w:lineRule="auto"/>
        <w:ind w:left="120"/>
        <w:rPr>
          <w:lang w:val="ru-RU"/>
        </w:rPr>
      </w:pPr>
      <w:bookmarkStart w:id="15" w:name="8727f366-4471-4f0c-850e-3319573731e8"/>
      <w:r w:rsidRPr="0034798A">
        <w:rPr>
          <w:rFonts w:ascii="Times New Roman" w:hAnsi="Times New Roman"/>
          <w:color w:val="000000"/>
          <w:sz w:val="28"/>
          <w:lang w:val="ru-RU"/>
        </w:rPr>
        <w:t>Интернет-ресурсы.</w:t>
      </w:r>
      <w:bookmarkEnd w:id="15"/>
    </w:p>
    <w:p w:rsidR="00E45953" w:rsidRPr="0034798A" w:rsidRDefault="00E45953">
      <w:pPr>
        <w:spacing w:after="0"/>
        <w:ind w:left="120"/>
        <w:rPr>
          <w:lang w:val="ru-RU"/>
        </w:rPr>
      </w:pPr>
    </w:p>
    <w:p w:rsidR="00E45953" w:rsidRPr="0034798A" w:rsidRDefault="00FA2C2D">
      <w:pPr>
        <w:spacing w:after="0" w:line="480" w:lineRule="auto"/>
        <w:ind w:left="120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45953" w:rsidRPr="0034798A" w:rsidRDefault="00FA2C2D">
      <w:pPr>
        <w:spacing w:after="0" w:line="480" w:lineRule="auto"/>
        <w:ind w:left="120"/>
        <w:rPr>
          <w:lang w:val="ru-RU"/>
        </w:rPr>
      </w:pPr>
      <w:r w:rsidRPr="0034798A">
        <w:rPr>
          <w:rFonts w:ascii="Times New Roman" w:hAnsi="Times New Roman"/>
          <w:color w:val="000000"/>
          <w:sz w:val="28"/>
          <w:lang w:val="ru-RU"/>
        </w:rPr>
        <w:t xml:space="preserve"> Математика. Вероятность и статистика: 7-9 классы: базовый уровень. Учебник в 2-х частях. Автор И.Р. Высоцкий и др. </w:t>
      </w:r>
      <w:r w:rsidRPr="0034798A">
        <w:rPr>
          <w:sz w:val="28"/>
          <w:lang w:val="ru-RU"/>
        </w:rPr>
        <w:br/>
      </w:r>
      <w:r w:rsidRPr="0034798A">
        <w:rPr>
          <w:rFonts w:ascii="Times New Roman" w:hAnsi="Times New Roman"/>
          <w:color w:val="000000"/>
          <w:sz w:val="28"/>
          <w:lang w:val="ru-RU"/>
        </w:rPr>
        <w:t xml:space="preserve"> Москва. Просвещение 2023</w:t>
      </w:r>
      <w:r w:rsidRPr="0034798A">
        <w:rPr>
          <w:sz w:val="28"/>
          <w:lang w:val="ru-RU"/>
        </w:rPr>
        <w:br/>
      </w:r>
      <w:r w:rsidRPr="0034798A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к предметной линии учебников по вероятности и статистике И.Р. Высоцкого, И.В.Ященко вероятность"</w:t>
      </w:r>
      <w:r w:rsidRPr="0034798A">
        <w:rPr>
          <w:sz w:val="28"/>
          <w:lang w:val="ru-RU"/>
        </w:rPr>
        <w:br/>
      </w:r>
      <w:r w:rsidRPr="0034798A">
        <w:rPr>
          <w:sz w:val="28"/>
          <w:lang w:val="ru-RU"/>
        </w:rPr>
        <w:br/>
      </w:r>
      <w:bookmarkStart w:id="16" w:name="a3988093-b880-493b-8f1c-a7e3f3b642d5"/>
      <w:bookmarkEnd w:id="16"/>
      <w:r w:rsidRPr="0034798A">
        <w:rPr>
          <w:rFonts w:ascii="Times New Roman" w:hAnsi="Times New Roman"/>
          <w:color w:val="000000"/>
          <w:sz w:val="28"/>
          <w:lang w:val="ru-RU"/>
        </w:rPr>
        <w:t>данные</w:t>
      </w:r>
    </w:p>
    <w:p w:rsidR="00E45953" w:rsidRPr="0034798A" w:rsidRDefault="00E45953">
      <w:pPr>
        <w:spacing w:after="0"/>
        <w:ind w:left="120"/>
        <w:rPr>
          <w:lang w:val="ru-RU"/>
        </w:rPr>
      </w:pPr>
    </w:p>
    <w:p w:rsidR="00E45953" w:rsidRPr="0034798A" w:rsidRDefault="00FA2C2D">
      <w:pPr>
        <w:spacing w:after="0" w:line="480" w:lineRule="auto"/>
        <w:ind w:left="120"/>
        <w:rPr>
          <w:lang w:val="ru-RU"/>
        </w:rPr>
      </w:pPr>
      <w:r w:rsidRPr="0034798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45953" w:rsidRDefault="00FA2C2D">
      <w:pPr>
        <w:spacing w:after="0" w:line="480" w:lineRule="auto"/>
        <w:ind w:left="120"/>
      </w:pPr>
      <w:r w:rsidRPr="0034798A">
        <w:rPr>
          <w:rFonts w:ascii="Times New Roman" w:hAnsi="Times New Roman"/>
          <w:color w:val="333333"/>
          <w:sz w:val="28"/>
          <w:lang w:val="ru-RU"/>
        </w:rPr>
        <w:t xml:space="preserve"> </w:t>
      </w:r>
      <w:bookmarkStart w:id="17" w:name="69d17760-19f2-48fc-b551-840656d5e70d"/>
      <w:r>
        <w:rPr>
          <w:rFonts w:ascii="Times New Roman" w:hAnsi="Times New Roman"/>
          <w:color w:val="000000"/>
          <w:sz w:val="28"/>
        </w:rPr>
        <w:t>Библиотека</w:t>
      </w:r>
      <w:r w:rsidR="003479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 ЦОК</w:t>
      </w:r>
      <w:bookmarkEnd w:id="17"/>
    </w:p>
    <w:p w:rsidR="00E45953" w:rsidRDefault="00E45953">
      <w:pPr>
        <w:sectPr w:rsidR="00E45953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FA2C2D" w:rsidRDefault="00FA2C2D"/>
    <w:sectPr w:rsidR="00FA2C2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6CE2"/>
    <w:multiLevelType w:val="multilevel"/>
    <w:tmpl w:val="CD248D7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1A07A8"/>
    <w:multiLevelType w:val="multilevel"/>
    <w:tmpl w:val="D61EC1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30E98"/>
    <w:multiLevelType w:val="multilevel"/>
    <w:tmpl w:val="312238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A87E7C"/>
    <w:multiLevelType w:val="multilevel"/>
    <w:tmpl w:val="639CD0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8E6B04"/>
    <w:multiLevelType w:val="multilevel"/>
    <w:tmpl w:val="9CEA6D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922D75"/>
    <w:multiLevelType w:val="multilevel"/>
    <w:tmpl w:val="1586F8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45953"/>
    <w:rsid w:val="000962AE"/>
    <w:rsid w:val="00294FBD"/>
    <w:rsid w:val="0034798A"/>
    <w:rsid w:val="004C3955"/>
    <w:rsid w:val="00546060"/>
    <w:rsid w:val="00810CCA"/>
    <w:rsid w:val="00866B8F"/>
    <w:rsid w:val="00AA1F15"/>
    <w:rsid w:val="00E17EFC"/>
    <w:rsid w:val="00E45953"/>
    <w:rsid w:val="00F16797"/>
    <w:rsid w:val="00FA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7E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66" Type="http://schemas.openxmlformats.org/officeDocument/2006/relationships/hyperlink" Target="https://m.edsoo.ru/863f1dec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6f8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56" Type="http://schemas.openxmlformats.org/officeDocument/2006/relationships/hyperlink" Target="https://m.edsoo.ru/863f076c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113" Type="http://schemas.openxmlformats.org/officeDocument/2006/relationships/hyperlink" Target="https://m.edsoo.ru/863f8b5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59" Type="http://schemas.openxmlformats.org/officeDocument/2006/relationships/hyperlink" Target="https://m.edsoo.ru/863f0bfe" TargetMode="External"/><Relationship Id="rId67" Type="http://schemas.openxmlformats.org/officeDocument/2006/relationships/hyperlink" Target="https://m.edsoo.ru/863f1f72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hyperlink" Target="https://m.edsoo.ru/863f03fc" TargetMode="External"/><Relationship Id="rId62" Type="http://schemas.openxmlformats.org/officeDocument/2006/relationships/hyperlink" Target="https://m.edsoo.ru/863f143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11" Type="http://schemas.openxmlformats.org/officeDocument/2006/relationships/hyperlink" Target="https://m.edsoo.ru/863f840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28</Pages>
  <Words>5768</Words>
  <Characters>32881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2024-09-04T14:47:00Z</cp:lastPrinted>
  <dcterms:created xsi:type="dcterms:W3CDTF">2024-08-29T17:43:00Z</dcterms:created>
  <dcterms:modified xsi:type="dcterms:W3CDTF">2024-09-04T14:57:00Z</dcterms:modified>
</cp:coreProperties>
</file>